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616D4648" w:rsidR="002D29EF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2D29EF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722E6115" w:rsidR="002D29EF" w:rsidRDefault="00963BB1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May 10</w:t>
      </w:r>
      <w:r w:rsidR="002D29EF">
        <w:rPr>
          <w:rFonts w:ascii="Arial" w:eastAsia="Arial" w:hAnsi="Arial" w:cs="Arial"/>
          <w:b/>
          <w:sz w:val="28"/>
          <w:szCs w:val="28"/>
        </w:rPr>
        <w:t>, 2021</w:t>
      </w:r>
    </w:p>
    <w:p w14:paraId="6BB816DB" w14:textId="2502ABE3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</w:t>
      </w:r>
      <w:r w:rsidR="00963BB1">
        <w:rPr>
          <w:rFonts w:ascii="Arial" w:eastAsia="Arial" w:hAnsi="Arial" w:cs="Arial"/>
          <w:b/>
          <w:sz w:val="28"/>
          <w:szCs w:val="28"/>
        </w:rPr>
        <w:t>60</w:t>
      </w:r>
    </w:p>
    <w:p w14:paraId="6FC6E461" w14:textId="3C344623" w:rsidR="00A240C0" w:rsidRDefault="00A240C0" w:rsidP="00A240C0">
      <w:pPr>
        <w:rPr>
          <w:rFonts w:ascii="Arial" w:eastAsia="Arial" w:hAnsi="Arial" w:cs="Arial"/>
          <w:b/>
          <w:sz w:val="28"/>
          <w:szCs w:val="28"/>
        </w:rPr>
      </w:pPr>
    </w:p>
    <w:p w14:paraId="46277642" w14:textId="77777777" w:rsidR="00B97425" w:rsidRDefault="00B97425" w:rsidP="00A240C0">
      <w:pPr>
        <w:rPr>
          <w:rFonts w:ascii="Arial" w:eastAsia="Arial" w:hAnsi="Arial" w:cs="Arial"/>
          <w:b/>
          <w:sz w:val="22"/>
          <w:szCs w:val="22"/>
        </w:rPr>
      </w:pPr>
    </w:p>
    <w:p w14:paraId="23A9F7C5" w14:textId="4C7F2E7E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https://us02web.zoom.us/j/82711560138?pwd=cGZVWnE3OHhJKzVsUjlsUGNOY0Vsdz09</w:t>
      </w:r>
    </w:p>
    <w:p w14:paraId="4A931336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0754E5DF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Meeting ID: 827 1156 0138</w:t>
      </w:r>
    </w:p>
    <w:p w14:paraId="5F035B06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Passcode: 004118</w:t>
      </w:r>
    </w:p>
    <w:p w14:paraId="1EC7EC2B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One tap mobile</w:t>
      </w:r>
    </w:p>
    <w:p w14:paraId="2346B04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+13462487799,,82711560138#,,,,*004118# US (Houston)</w:t>
      </w:r>
    </w:p>
    <w:p w14:paraId="69E50DB9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134C5710" w14:textId="76398E18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Dial by your </w:t>
      </w:r>
      <w:r w:rsidR="00004F79" w:rsidRPr="00AC2E3F">
        <w:rPr>
          <w:rFonts w:ascii="Arial" w:eastAsia="Arial" w:hAnsi="Arial" w:cs="Arial"/>
          <w:bCs/>
          <w:sz w:val="22"/>
          <w:szCs w:val="22"/>
        </w:rPr>
        <w:t>location</w:t>
      </w:r>
    </w:p>
    <w:p w14:paraId="1C43EC3A" w14:textId="43F4D24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+1 346 248 7799 US (Houston)</w:t>
      </w:r>
    </w:p>
    <w:p w14:paraId="11B79784" w14:textId="4C640C06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+1 312 626 6799 US (Chicago)</w:t>
      </w:r>
    </w:p>
    <w:p w14:paraId="4B3C4BDD" w14:textId="22348BC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        </w:t>
      </w:r>
    </w:p>
    <w:p w14:paraId="5061049C" w14:textId="77777777" w:rsidR="00FB4EBE" w:rsidRDefault="00FB4EBE" w:rsidP="002D29EF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0000000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00000008" w14:textId="41178174" w:rsidR="009D20D2" w:rsidRPr="00AD4A1B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2ADDEE09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963BB1">
        <w:rPr>
          <w:rFonts w:ascii="Arial" w:eastAsia="Arial" w:hAnsi="Arial" w:cs="Arial"/>
          <w:sz w:val="22"/>
          <w:szCs w:val="22"/>
        </w:rPr>
        <w:t>April 12,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2968D9">
        <w:rPr>
          <w:rFonts w:ascii="Arial" w:eastAsia="Arial" w:hAnsi="Arial" w:cs="Arial"/>
          <w:sz w:val="22"/>
          <w:szCs w:val="22"/>
        </w:rPr>
        <w:t>2</w:t>
      </w:r>
      <w:r w:rsidR="002D29EF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1C73F7D9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80</w:t>
      </w:r>
      <w:r w:rsidR="00963BB1">
        <w:rPr>
          <w:rFonts w:ascii="Arial" w:eastAsia="Arial" w:hAnsi="Arial" w:cs="Arial"/>
          <w:sz w:val="22"/>
          <w:szCs w:val="22"/>
        </w:rPr>
        <w:t>8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58269CC1" w:rsidR="009D20D2" w:rsidRPr="006C25B7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6C25B7">
        <w:rPr>
          <w:rFonts w:ascii="Arial" w:eastAsia="Arial" w:hAnsi="Arial" w:cs="Arial"/>
          <w:sz w:val="22"/>
          <w:szCs w:val="22"/>
        </w:rPr>
        <w:t>Treasurer’s Report</w:t>
      </w:r>
      <w:r w:rsidR="006C25B7">
        <w:rPr>
          <w:rFonts w:ascii="Arial" w:eastAsia="Arial" w:hAnsi="Arial" w:cs="Arial"/>
          <w:sz w:val="22"/>
          <w:szCs w:val="22"/>
        </w:rPr>
        <w:t xml:space="preserve"> – March &amp; April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05E3CA4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0ED3C63C" w14:textId="290B46D1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Safety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2E12A96C" w14:textId="50912621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Landscape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00000016" w14:textId="0D89384F" w:rsidR="009D20D2" w:rsidRDefault="009D20D2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000017" w14:textId="77777777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00000018" w14:textId="77777777" w:rsidR="009D20D2" w:rsidRDefault="009D20D2">
      <w:pPr>
        <w:ind w:left="36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3D773A63" w14:textId="4D37DCC1" w:rsidR="001F687B" w:rsidRDefault="00FB1E49" w:rsidP="001F687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</w:t>
      </w:r>
      <w:r w:rsidR="001F687B">
        <w:rPr>
          <w:rFonts w:ascii="Arial" w:eastAsia="Arial" w:hAnsi="Arial" w:cs="Arial"/>
          <w:sz w:val="22"/>
          <w:szCs w:val="22"/>
        </w:rPr>
        <w:t>ss</w:t>
      </w:r>
    </w:p>
    <w:p w14:paraId="33616E31" w14:textId="56DEADF9" w:rsidR="00F923C8" w:rsidRDefault="00F923C8" w:rsidP="00F923C8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3" w:name="_heading=h.qmrz2yoro4t" w:colFirst="0" w:colLast="0"/>
      <w:bookmarkEnd w:id="3"/>
      <w:r>
        <w:rPr>
          <w:rFonts w:ascii="Arial" w:eastAsia="Arial" w:hAnsi="Arial" w:cs="Arial"/>
          <w:sz w:val="22"/>
          <w:szCs w:val="22"/>
        </w:rPr>
        <w:t>Contract Award for 50</w:t>
      </w:r>
      <w:r w:rsidRPr="00044A7B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St. &amp; St. Line Road</w:t>
      </w:r>
      <w:r w:rsidR="00D107DF">
        <w:rPr>
          <w:rFonts w:ascii="Arial" w:eastAsia="Arial" w:hAnsi="Arial" w:cs="Arial"/>
          <w:sz w:val="22"/>
          <w:szCs w:val="22"/>
        </w:rPr>
        <w:t xml:space="preserve"> Pedestrian Improvements</w:t>
      </w:r>
    </w:p>
    <w:p w14:paraId="3CAD101D" w14:textId="752323DC" w:rsidR="00FA272C" w:rsidRDefault="008A18BE" w:rsidP="00FA272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Broken Water</w:t>
      </w:r>
      <w:r w:rsidR="00FA3961">
        <w:rPr>
          <w:rFonts w:ascii="Arial" w:eastAsia="Arial" w:hAnsi="Arial" w:cs="Arial"/>
          <w:sz w:val="22"/>
          <w:szCs w:val="22"/>
        </w:rPr>
        <w:t xml:space="preserve"> Pipe</w:t>
      </w:r>
      <w:r w:rsidR="00FA272C">
        <w:rPr>
          <w:rFonts w:ascii="Arial" w:eastAsia="Arial" w:hAnsi="Arial" w:cs="Arial"/>
          <w:sz w:val="22"/>
          <w:szCs w:val="22"/>
        </w:rPr>
        <w:t xml:space="preserve"> Repair on The Green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51E62F7" w14:textId="60B4A1B5" w:rsidR="006F53D7" w:rsidRDefault="006F53D7" w:rsidP="00FA272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Sprinkler Replacement on The Green</w:t>
      </w:r>
      <w:r w:rsidR="008A18BE">
        <w:rPr>
          <w:rFonts w:ascii="Arial" w:eastAsia="Arial" w:hAnsi="Arial" w:cs="Arial"/>
          <w:sz w:val="22"/>
          <w:szCs w:val="22"/>
        </w:rPr>
        <w:t xml:space="preserve"> </w:t>
      </w:r>
    </w:p>
    <w:p w14:paraId="7DD9C61D" w14:textId="32EE77EC" w:rsidR="008A18BE" w:rsidRDefault="00851774" w:rsidP="00FA272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Encumbrance for Brian </w:t>
      </w:r>
      <w:r w:rsidR="008A18BE">
        <w:rPr>
          <w:rFonts w:ascii="Arial" w:eastAsia="Arial" w:hAnsi="Arial" w:cs="Arial"/>
          <w:sz w:val="22"/>
          <w:szCs w:val="22"/>
        </w:rPr>
        <w:t>Ritter</w:t>
      </w:r>
      <w:r>
        <w:rPr>
          <w:rFonts w:ascii="Arial" w:eastAsia="Arial" w:hAnsi="Arial" w:cs="Arial"/>
          <w:sz w:val="22"/>
          <w:szCs w:val="22"/>
        </w:rPr>
        <w:t xml:space="preserve">’s work on Glendale Traffic Island and The Green  </w:t>
      </w:r>
      <w:r w:rsidR="008A18BE">
        <w:rPr>
          <w:rFonts w:ascii="Arial" w:eastAsia="Arial" w:hAnsi="Arial" w:cs="Arial"/>
          <w:sz w:val="22"/>
          <w:szCs w:val="22"/>
        </w:rPr>
        <w:t xml:space="preserve"> </w:t>
      </w:r>
    </w:p>
    <w:p w14:paraId="29FE0391" w14:textId="77777777" w:rsidR="00E64056" w:rsidRPr="00E64056" w:rsidRDefault="00E64056" w:rsidP="00E64056">
      <w:pPr>
        <w:ind w:left="750"/>
        <w:rPr>
          <w:rFonts w:ascii="Arial" w:eastAsia="Arial" w:hAnsi="Arial" w:cs="Arial"/>
          <w:sz w:val="22"/>
          <w:szCs w:val="22"/>
        </w:rPr>
      </w:pPr>
    </w:p>
    <w:p w14:paraId="6C580BC0" w14:textId="6CC71035" w:rsidR="00963BB1" w:rsidRPr="00963BB1" w:rsidRDefault="00FB1E49" w:rsidP="00963BB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3BDD2BA7" w14:textId="25D52788" w:rsidR="00963BB1" w:rsidRDefault="00963BB1" w:rsidP="00963BB1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GovBuilt</w:t>
      </w:r>
      <w:proofErr w:type="spellEnd"/>
    </w:p>
    <w:p w14:paraId="70017308" w14:textId="77777777" w:rsidR="00D107DF" w:rsidRDefault="00D107DF" w:rsidP="00D107D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KS Mayors Leadership Summit Conference</w:t>
      </w:r>
    </w:p>
    <w:p w14:paraId="6E11A61B" w14:textId="40194F9E" w:rsidR="00172727" w:rsidRDefault="00F205A9" w:rsidP="0027306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07244C">
        <w:rPr>
          <w:rFonts w:ascii="Arial" w:eastAsia="Arial" w:hAnsi="Arial" w:cs="Arial"/>
          <w:sz w:val="22"/>
          <w:szCs w:val="22"/>
        </w:rPr>
        <w:t>July 4</w:t>
      </w:r>
      <w:r w:rsidR="0027306B">
        <w:rPr>
          <w:rFonts w:ascii="Arial" w:eastAsia="Arial" w:hAnsi="Arial" w:cs="Arial"/>
          <w:sz w:val="22"/>
          <w:szCs w:val="22"/>
        </w:rPr>
        <w:t>th</w:t>
      </w:r>
      <w:r w:rsidRPr="0007244C">
        <w:rPr>
          <w:rFonts w:ascii="Arial" w:eastAsia="Arial" w:hAnsi="Arial" w:cs="Arial"/>
          <w:sz w:val="22"/>
          <w:szCs w:val="22"/>
        </w:rPr>
        <w:t xml:space="preserve"> Celebration</w:t>
      </w:r>
    </w:p>
    <w:p w14:paraId="252D86A1" w14:textId="77777777" w:rsidR="0027306B" w:rsidRDefault="0027306B" w:rsidP="00FA272C">
      <w:pPr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528EA95C" w14:textId="5651C3FA" w:rsidR="008D77FB" w:rsidRDefault="00FB1E49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19D8262A" w14:textId="47A361BE" w:rsidR="00952B9A" w:rsidRDefault="00952B9A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Sharing Climate Action Strategies with Residents</w:t>
      </w:r>
    </w:p>
    <w:p w14:paraId="61E99C99" w14:textId="1742E1C1" w:rsidR="00ED491E" w:rsidRDefault="00ED491E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Budget Workshop – June 5, 2021, 9:30-11:30 am, Higdon &amp; Hale Offices</w:t>
      </w:r>
    </w:p>
    <w:p w14:paraId="7BDB78FC" w14:textId="5587F692" w:rsidR="004C6C47" w:rsidRDefault="004C6C47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Election Filing Deadline, noon, June 1, 2021</w:t>
      </w:r>
    </w:p>
    <w:p w14:paraId="42024B10" w14:textId="0D385BD3" w:rsidR="00FA272C" w:rsidRPr="008D77FB" w:rsidRDefault="00FA272C" w:rsidP="00FA272C">
      <w:pPr>
        <w:ind w:left="1080"/>
        <w:rPr>
          <w:rFonts w:ascii="Arial" w:eastAsia="Arial" w:hAnsi="Arial" w:cs="Arial"/>
          <w:sz w:val="22"/>
          <w:szCs w:val="22"/>
        </w:rPr>
      </w:pPr>
    </w:p>
    <w:p w14:paraId="32595077" w14:textId="77777777" w:rsidR="0077423C" w:rsidRPr="008621F3" w:rsidRDefault="0077423C" w:rsidP="0077423C">
      <w:pPr>
        <w:ind w:left="1440"/>
        <w:rPr>
          <w:rFonts w:ascii="Arial" w:eastAsia="Arial" w:hAnsi="Arial" w:cs="Arial"/>
          <w:sz w:val="22"/>
          <w:szCs w:val="22"/>
        </w:rPr>
      </w:pPr>
    </w:p>
    <w:p w14:paraId="5408CF93" w14:textId="3C22DB83" w:rsidR="00081B69" w:rsidRPr="00B975FF" w:rsidRDefault="00FB1E49" w:rsidP="00B975F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sectPr w:rsidR="00081B69" w:rsidRPr="00B975F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44A7B"/>
    <w:rsid w:val="0005309D"/>
    <w:rsid w:val="000636DD"/>
    <w:rsid w:val="0007244C"/>
    <w:rsid w:val="000757EE"/>
    <w:rsid w:val="00081B69"/>
    <w:rsid w:val="000B7761"/>
    <w:rsid w:val="000F5B20"/>
    <w:rsid w:val="001245FD"/>
    <w:rsid w:val="00136DC2"/>
    <w:rsid w:val="001467B2"/>
    <w:rsid w:val="00172727"/>
    <w:rsid w:val="0018098D"/>
    <w:rsid w:val="00186F1B"/>
    <w:rsid w:val="001D171D"/>
    <w:rsid w:val="001F687B"/>
    <w:rsid w:val="002032DA"/>
    <w:rsid w:val="00220A91"/>
    <w:rsid w:val="002407B7"/>
    <w:rsid w:val="0027306B"/>
    <w:rsid w:val="0029005D"/>
    <w:rsid w:val="002968D9"/>
    <w:rsid w:val="002A1405"/>
    <w:rsid w:val="002B5CAF"/>
    <w:rsid w:val="002D29EF"/>
    <w:rsid w:val="00322AEC"/>
    <w:rsid w:val="0036642E"/>
    <w:rsid w:val="0036765A"/>
    <w:rsid w:val="00371DC6"/>
    <w:rsid w:val="003805CA"/>
    <w:rsid w:val="003D4C6E"/>
    <w:rsid w:val="0040563D"/>
    <w:rsid w:val="00411ACC"/>
    <w:rsid w:val="004308E1"/>
    <w:rsid w:val="00441BDF"/>
    <w:rsid w:val="00444CC3"/>
    <w:rsid w:val="004545C3"/>
    <w:rsid w:val="00472C1B"/>
    <w:rsid w:val="00477F17"/>
    <w:rsid w:val="004B7760"/>
    <w:rsid w:val="004C6C47"/>
    <w:rsid w:val="0051466B"/>
    <w:rsid w:val="00523250"/>
    <w:rsid w:val="00571A4D"/>
    <w:rsid w:val="005B2B8B"/>
    <w:rsid w:val="005C4AC9"/>
    <w:rsid w:val="005D01BC"/>
    <w:rsid w:val="005D5E1F"/>
    <w:rsid w:val="00602456"/>
    <w:rsid w:val="00602E5F"/>
    <w:rsid w:val="00603057"/>
    <w:rsid w:val="006277E3"/>
    <w:rsid w:val="006519F8"/>
    <w:rsid w:val="006861CF"/>
    <w:rsid w:val="006C25B7"/>
    <w:rsid w:val="006C6049"/>
    <w:rsid w:val="006F53D7"/>
    <w:rsid w:val="007206CC"/>
    <w:rsid w:val="0073545D"/>
    <w:rsid w:val="00757A5F"/>
    <w:rsid w:val="00765CE6"/>
    <w:rsid w:val="0077423C"/>
    <w:rsid w:val="007963D1"/>
    <w:rsid w:val="007F4F02"/>
    <w:rsid w:val="007F7E9A"/>
    <w:rsid w:val="00816B88"/>
    <w:rsid w:val="00851774"/>
    <w:rsid w:val="008621F3"/>
    <w:rsid w:val="00862CF4"/>
    <w:rsid w:val="008A13A0"/>
    <w:rsid w:val="008A18BE"/>
    <w:rsid w:val="008B4E3C"/>
    <w:rsid w:val="008C496F"/>
    <w:rsid w:val="008D77FB"/>
    <w:rsid w:val="008E36C2"/>
    <w:rsid w:val="008F12AE"/>
    <w:rsid w:val="008F3358"/>
    <w:rsid w:val="008F4F26"/>
    <w:rsid w:val="0090233F"/>
    <w:rsid w:val="009476D3"/>
    <w:rsid w:val="00947D95"/>
    <w:rsid w:val="00952B9A"/>
    <w:rsid w:val="00963BB1"/>
    <w:rsid w:val="009A6D45"/>
    <w:rsid w:val="009D20D2"/>
    <w:rsid w:val="009D54C8"/>
    <w:rsid w:val="00A1675D"/>
    <w:rsid w:val="00A23D20"/>
    <w:rsid w:val="00A240C0"/>
    <w:rsid w:val="00A4337B"/>
    <w:rsid w:val="00A63E90"/>
    <w:rsid w:val="00A70447"/>
    <w:rsid w:val="00AA52B8"/>
    <w:rsid w:val="00AC2E3F"/>
    <w:rsid w:val="00AD4A1B"/>
    <w:rsid w:val="00AE12F5"/>
    <w:rsid w:val="00AF0A58"/>
    <w:rsid w:val="00AF6859"/>
    <w:rsid w:val="00B729B7"/>
    <w:rsid w:val="00B907D9"/>
    <w:rsid w:val="00B97425"/>
    <w:rsid w:val="00B975FF"/>
    <w:rsid w:val="00BA40A8"/>
    <w:rsid w:val="00BF513F"/>
    <w:rsid w:val="00BF7005"/>
    <w:rsid w:val="00C21B8B"/>
    <w:rsid w:val="00C64D01"/>
    <w:rsid w:val="00C9379A"/>
    <w:rsid w:val="00CA3801"/>
    <w:rsid w:val="00CB5B0F"/>
    <w:rsid w:val="00CC0E0B"/>
    <w:rsid w:val="00CD122E"/>
    <w:rsid w:val="00CD53EA"/>
    <w:rsid w:val="00D107DF"/>
    <w:rsid w:val="00D24308"/>
    <w:rsid w:val="00D27BA5"/>
    <w:rsid w:val="00D55C58"/>
    <w:rsid w:val="00D64161"/>
    <w:rsid w:val="00D8055D"/>
    <w:rsid w:val="00DA7617"/>
    <w:rsid w:val="00DC5806"/>
    <w:rsid w:val="00DD1535"/>
    <w:rsid w:val="00E64056"/>
    <w:rsid w:val="00E9267D"/>
    <w:rsid w:val="00EB3343"/>
    <w:rsid w:val="00ED2326"/>
    <w:rsid w:val="00ED491E"/>
    <w:rsid w:val="00ED4BAD"/>
    <w:rsid w:val="00EF5A63"/>
    <w:rsid w:val="00F205A9"/>
    <w:rsid w:val="00F80A7C"/>
    <w:rsid w:val="00F923C8"/>
    <w:rsid w:val="00F97E3E"/>
    <w:rsid w:val="00FA272C"/>
    <w:rsid w:val="00FA3961"/>
    <w:rsid w:val="00FA6CFF"/>
    <w:rsid w:val="00FB1E49"/>
    <w:rsid w:val="00FB4EBE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 O'Bryan</cp:lastModifiedBy>
  <cp:revision>23</cp:revision>
  <dcterms:created xsi:type="dcterms:W3CDTF">2021-04-16T15:16:00Z</dcterms:created>
  <dcterms:modified xsi:type="dcterms:W3CDTF">2021-05-07T15:34:00Z</dcterms:modified>
</cp:coreProperties>
</file>